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37F4E" w14:textId="77777777" w:rsidR="002D2A96" w:rsidRPr="002D2A96" w:rsidRDefault="002D2A96" w:rsidP="00FC67CE">
      <w:pPr>
        <w:jc w:val="center"/>
        <w:rPr>
          <w:rFonts w:ascii="Algerian" w:hAnsi="Algerian"/>
          <w:b/>
          <w:sz w:val="24"/>
          <w:szCs w:val="24"/>
          <w:u w:val="single"/>
        </w:rPr>
      </w:pPr>
      <w:r w:rsidRPr="002D2A96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997AE97" wp14:editId="76DE41E9">
            <wp:simplePos x="0" y="0"/>
            <wp:positionH relativeFrom="column">
              <wp:posOffset>-669290</wp:posOffset>
            </wp:positionH>
            <wp:positionV relativeFrom="paragraph">
              <wp:posOffset>-58420</wp:posOffset>
            </wp:positionV>
            <wp:extent cx="519430" cy="503555"/>
            <wp:effectExtent l="0" t="0" r="0" b="0"/>
            <wp:wrapNone/>
            <wp:docPr id="1" name="3 Marcador de contenido" descr="https://ci4.googleusercontent.com/proxy/Qko-BfvwQAdnMShtadl4cKsEsTm4Z4ctLGCEk1MMbuTuD38vyTTaTKMndw8CeerqlstemTvXMsyqxZBgckJiu4Y2E8TicCWA80MFd1PvlVeb5kpMeTSfIYsZwJG6dg=s0-d-e1-ft#http://wwwfs.mineduc.cl/Archivos/infoescuelas/imagenes/8497/Insignia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 Marcador de contenido" descr="https://ci4.googleusercontent.com/proxy/Qko-BfvwQAdnMShtadl4cKsEsTm4Z4ctLGCEk1MMbuTuD38vyTTaTKMndw8CeerqlstemTvXMsyqxZBgckJiu4Y2E8TicCWA80MFd1PvlVeb5kpMeTSfIYsZwJG6dg=s0-d-e1-ft#http://wwwfs.mineduc.cl/Archivos/infoescuelas/imagenes/8497/Insignia.gif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FB8" w:rsidRPr="002D2A96">
        <w:rPr>
          <w:rFonts w:ascii="Algerian" w:hAnsi="Algerian"/>
          <w:b/>
          <w:sz w:val="24"/>
          <w:szCs w:val="24"/>
          <w:u w:val="single"/>
        </w:rPr>
        <w:t xml:space="preserve">CALENDARIO TALLERES </w:t>
      </w:r>
      <w:r w:rsidR="00FC67CE" w:rsidRPr="002D2A96">
        <w:rPr>
          <w:rFonts w:ascii="Algerian" w:hAnsi="Algerian"/>
          <w:b/>
          <w:sz w:val="24"/>
          <w:szCs w:val="24"/>
          <w:u w:val="single"/>
        </w:rPr>
        <w:t>ARPA-PACE</w:t>
      </w:r>
      <w:r w:rsidR="00A230B7" w:rsidRPr="002D2A96">
        <w:rPr>
          <w:rFonts w:ascii="Algerian" w:hAnsi="Algerian"/>
          <w:b/>
          <w:sz w:val="24"/>
          <w:szCs w:val="24"/>
          <w:u w:val="single"/>
        </w:rPr>
        <w:t xml:space="preserve"> </w:t>
      </w:r>
    </w:p>
    <w:p w14:paraId="64AA1659" w14:textId="0087B053" w:rsidR="00F97989" w:rsidRPr="002D2A96" w:rsidRDefault="00A230B7" w:rsidP="00FC67CE">
      <w:pPr>
        <w:jc w:val="center"/>
        <w:rPr>
          <w:rFonts w:ascii="Algerian" w:hAnsi="Algerian"/>
          <w:b/>
          <w:sz w:val="24"/>
          <w:szCs w:val="24"/>
          <w:u w:val="single"/>
        </w:rPr>
      </w:pPr>
      <w:r w:rsidRPr="002D2A96">
        <w:rPr>
          <w:rFonts w:ascii="Algerian" w:hAnsi="Algerian"/>
          <w:b/>
          <w:sz w:val="24"/>
          <w:szCs w:val="24"/>
          <w:u w:val="single"/>
        </w:rPr>
        <w:t xml:space="preserve">MATEMÁTICA Y ESCRITURA </w:t>
      </w:r>
    </w:p>
    <w:p w14:paraId="60CFEDFE" w14:textId="7DC78DD1" w:rsidR="00936F72" w:rsidRPr="002D2A96" w:rsidRDefault="00D9512D" w:rsidP="003C289D">
      <w:pPr>
        <w:jc w:val="center"/>
        <w:rPr>
          <w:rFonts w:ascii="Algerian" w:hAnsi="Algerian"/>
          <w:b/>
          <w:sz w:val="24"/>
          <w:szCs w:val="24"/>
          <w:u w:val="single"/>
        </w:rPr>
      </w:pPr>
      <w:r w:rsidRPr="002D2A96">
        <w:rPr>
          <w:rFonts w:ascii="Algerian" w:hAnsi="Algerian"/>
          <w:b/>
          <w:sz w:val="24"/>
          <w:szCs w:val="24"/>
          <w:u w:val="single"/>
        </w:rPr>
        <w:t>Y OPV-ARPA</w:t>
      </w:r>
    </w:p>
    <w:tbl>
      <w:tblPr>
        <w:tblStyle w:val="Tablaconcuadrcula"/>
        <w:tblW w:w="8436" w:type="dxa"/>
        <w:tblLook w:val="04A0" w:firstRow="1" w:lastRow="0" w:firstColumn="1" w:lastColumn="0" w:noHBand="0" w:noVBand="1"/>
      </w:tblPr>
      <w:tblGrid>
        <w:gridCol w:w="4323"/>
        <w:gridCol w:w="4113"/>
      </w:tblGrid>
      <w:tr w:rsidR="00A230B7" w:rsidRPr="002D2A96" w14:paraId="61059618" w14:textId="77777777" w:rsidTr="003C289D">
        <w:trPr>
          <w:trHeight w:val="365"/>
        </w:trPr>
        <w:tc>
          <w:tcPr>
            <w:tcW w:w="4323" w:type="dxa"/>
          </w:tcPr>
          <w:p w14:paraId="23EA1F96" w14:textId="77777777" w:rsidR="00A230B7" w:rsidRPr="002D2A96" w:rsidRDefault="00A230B7" w:rsidP="000D5C74">
            <w:pPr>
              <w:jc w:val="center"/>
              <w:rPr>
                <w:b/>
                <w:sz w:val="24"/>
                <w:szCs w:val="24"/>
              </w:rPr>
            </w:pPr>
            <w:r w:rsidRPr="002D2A96">
              <w:rPr>
                <w:b/>
                <w:sz w:val="24"/>
                <w:szCs w:val="24"/>
              </w:rPr>
              <w:t xml:space="preserve">Fecha miércoles </w:t>
            </w:r>
          </w:p>
        </w:tc>
        <w:tc>
          <w:tcPr>
            <w:tcW w:w="4113" w:type="dxa"/>
          </w:tcPr>
          <w:p w14:paraId="67CA9010" w14:textId="77777777" w:rsidR="00A230B7" w:rsidRPr="002D2A96" w:rsidRDefault="00A230B7" w:rsidP="00B650BF">
            <w:pPr>
              <w:jc w:val="center"/>
              <w:rPr>
                <w:b/>
                <w:sz w:val="24"/>
                <w:szCs w:val="24"/>
              </w:rPr>
            </w:pPr>
            <w:r w:rsidRPr="002D2A96">
              <w:rPr>
                <w:b/>
                <w:sz w:val="24"/>
                <w:szCs w:val="24"/>
              </w:rPr>
              <w:t xml:space="preserve">Nº Sesión </w:t>
            </w:r>
            <w:r w:rsidR="00B650BF" w:rsidRPr="002D2A96">
              <w:rPr>
                <w:b/>
                <w:sz w:val="24"/>
                <w:szCs w:val="24"/>
              </w:rPr>
              <w:t>estudiantes</w:t>
            </w:r>
          </w:p>
        </w:tc>
      </w:tr>
      <w:tr w:rsidR="00A230B7" w:rsidRPr="002D2A96" w14:paraId="69CB734C" w14:textId="77777777" w:rsidTr="003C289D">
        <w:trPr>
          <w:trHeight w:val="291"/>
        </w:trPr>
        <w:tc>
          <w:tcPr>
            <w:tcW w:w="4323" w:type="dxa"/>
          </w:tcPr>
          <w:p w14:paraId="2E5C0038" w14:textId="77777777" w:rsidR="00A230B7" w:rsidRPr="002D2A96" w:rsidRDefault="00A230B7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10 de abril</w:t>
            </w:r>
          </w:p>
        </w:tc>
        <w:tc>
          <w:tcPr>
            <w:tcW w:w="4113" w:type="dxa"/>
            <w:shd w:val="clear" w:color="auto" w:fill="auto"/>
          </w:tcPr>
          <w:p w14:paraId="1A813498" w14:textId="6B9889DA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</w:t>
            </w:r>
          </w:p>
        </w:tc>
      </w:tr>
      <w:tr w:rsidR="00D9512D" w:rsidRPr="002D2A96" w14:paraId="38D14CD7" w14:textId="77777777" w:rsidTr="003C289D">
        <w:trPr>
          <w:trHeight w:val="365"/>
        </w:trPr>
        <w:tc>
          <w:tcPr>
            <w:tcW w:w="4323" w:type="dxa"/>
          </w:tcPr>
          <w:p w14:paraId="3D1320C6" w14:textId="77777777" w:rsidR="00D9512D" w:rsidRPr="002D2A96" w:rsidRDefault="00D9512D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17 de abril</w:t>
            </w:r>
          </w:p>
        </w:tc>
        <w:tc>
          <w:tcPr>
            <w:tcW w:w="4113" w:type="dxa"/>
            <w:shd w:val="clear" w:color="auto" w:fill="auto"/>
          </w:tcPr>
          <w:p w14:paraId="21DD1091" w14:textId="55ED6502" w:rsidR="00D9512D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</w:t>
            </w:r>
          </w:p>
        </w:tc>
      </w:tr>
      <w:tr w:rsidR="00A230B7" w:rsidRPr="002D2A96" w14:paraId="7F64521A" w14:textId="77777777" w:rsidTr="003C289D">
        <w:trPr>
          <w:trHeight w:val="297"/>
        </w:trPr>
        <w:tc>
          <w:tcPr>
            <w:tcW w:w="4323" w:type="dxa"/>
          </w:tcPr>
          <w:p w14:paraId="507D967E" w14:textId="77777777" w:rsidR="00A230B7" w:rsidRPr="002D2A96" w:rsidRDefault="00A230B7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24 de abril</w:t>
            </w:r>
          </w:p>
        </w:tc>
        <w:tc>
          <w:tcPr>
            <w:tcW w:w="4113" w:type="dxa"/>
            <w:shd w:val="clear" w:color="auto" w:fill="auto"/>
          </w:tcPr>
          <w:p w14:paraId="7D033710" w14:textId="15F67617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OPV (1)</w:t>
            </w:r>
          </w:p>
        </w:tc>
      </w:tr>
      <w:tr w:rsidR="00A230B7" w:rsidRPr="002D2A96" w14:paraId="54EAC833" w14:textId="77777777" w:rsidTr="003C289D">
        <w:trPr>
          <w:trHeight w:val="364"/>
        </w:trPr>
        <w:tc>
          <w:tcPr>
            <w:tcW w:w="4323" w:type="dxa"/>
          </w:tcPr>
          <w:p w14:paraId="46AEA1DC" w14:textId="77777777" w:rsidR="00A230B7" w:rsidRPr="002D2A96" w:rsidRDefault="00A230B7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8 de mayo</w:t>
            </w:r>
          </w:p>
        </w:tc>
        <w:tc>
          <w:tcPr>
            <w:tcW w:w="4113" w:type="dxa"/>
            <w:shd w:val="clear" w:color="auto" w:fill="auto"/>
          </w:tcPr>
          <w:p w14:paraId="34845CD9" w14:textId="2B52D1DE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3</w:t>
            </w:r>
          </w:p>
        </w:tc>
      </w:tr>
      <w:tr w:rsidR="00D9512D" w:rsidRPr="002D2A96" w14:paraId="1C073A45" w14:textId="77777777" w:rsidTr="003C289D">
        <w:trPr>
          <w:trHeight w:val="287"/>
        </w:trPr>
        <w:tc>
          <w:tcPr>
            <w:tcW w:w="4323" w:type="dxa"/>
          </w:tcPr>
          <w:p w14:paraId="4E0F1E6C" w14:textId="77777777" w:rsidR="00D9512D" w:rsidRPr="002D2A96" w:rsidRDefault="00D9512D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15 de mayo</w:t>
            </w:r>
          </w:p>
        </w:tc>
        <w:tc>
          <w:tcPr>
            <w:tcW w:w="4113" w:type="dxa"/>
            <w:shd w:val="clear" w:color="auto" w:fill="auto"/>
          </w:tcPr>
          <w:p w14:paraId="350F0388" w14:textId="798B1B72" w:rsidR="00D9512D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4</w:t>
            </w:r>
          </w:p>
        </w:tc>
      </w:tr>
      <w:tr w:rsidR="00A230B7" w:rsidRPr="002D2A96" w14:paraId="391BCDF2" w14:textId="77777777" w:rsidTr="003C289D">
        <w:trPr>
          <w:trHeight w:val="297"/>
        </w:trPr>
        <w:tc>
          <w:tcPr>
            <w:tcW w:w="4323" w:type="dxa"/>
          </w:tcPr>
          <w:p w14:paraId="5C5335F1" w14:textId="77777777" w:rsidR="00A230B7" w:rsidRPr="002D2A96" w:rsidRDefault="00A230B7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22 de mayo</w:t>
            </w:r>
          </w:p>
        </w:tc>
        <w:tc>
          <w:tcPr>
            <w:tcW w:w="4113" w:type="dxa"/>
            <w:shd w:val="clear" w:color="auto" w:fill="auto"/>
          </w:tcPr>
          <w:p w14:paraId="7F494653" w14:textId="68A8E8A9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5</w:t>
            </w:r>
          </w:p>
        </w:tc>
      </w:tr>
      <w:tr w:rsidR="00A230B7" w:rsidRPr="002D2A96" w14:paraId="70280F1E" w14:textId="77777777" w:rsidTr="003C289D">
        <w:trPr>
          <w:trHeight w:val="287"/>
        </w:trPr>
        <w:tc>
          <w:tcPr>
            <w:tcW w:w="4323" w:type="dxa"/>
          </w:tcPr>
          <w:p w14:paraId="7AB8970D" w14:textId="77777777" w:rsidR="00A230B7" w:rsidRPr="002D2A96" w:rsidRDefault="00A230B7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29 de mayo</w:t>
            </w:r>
          </w:p>
        </w:tc>
        <w:tc>
          <w:tcPr>
            <w:tcW w:w="4113" w:type="dxa"/>
            <w:shd w:val="clear" w:color="auto" w:fill="auto"/>
          </w:tcPr>
          <w:p w14:paraId="1687BB45" w14:textId="2B1D0E53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OPV (2)</w:t>
            </w:r>
          </w:p>
        </w:tc>
      </w:tr>
      <w:tr w:rsidR="00A230B7" w:rsidRPr="002D2A96" w14:paraId="295AAD74" w14:textId="77777777" w:rsidTr="003C289D">
        <w:trPr>
          <w:trHeight w:val="365"/>
        </w:trPr>
        <w:tc>
          <w:tcPr>
            <w:tcW w:w="4323" w:type="dxa"/>
          </w:tcPr>
          <w:p w14:paraId="4BD8F5EC" w14:textId="217171AA" w:rsidR="00A230B7" w:rsidRPr="002D2A96" w:rsidRDefault="00A230B7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5 de junio</w:t>
            </w:r>
          </w:p>
        </w:tc>
        <w:tc>
          <w:tcPr>
            <w:tcW w:w="4113" w:type="dxa"/>
            <w:shd w:val="clear" w:color="auto" w:fill="auto"/>
          </w:tcPr>
          <w:p w14:paraId="5D5F3AAC" w14:textId="32F28C2A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6</w:t>
            </w:r>
          </w:p>
        </w:tc>
      </w:tr>
      <w:tr w:rsidR="00D9512D" w:rsidRPr="002D2A96" w14:paraId="084C320C" w14:textId="77777777" w:rsidTr="003C289D">
        <w:trPr>
          <w:trHeight w:val="287"/>
        </w:trPr>
        <w:tc>
          <w:tcPr>
            <w:tcW w:w="4323" w:type="dxa"/>
          </w:tcPr>
          <w:p w14:paraId="16BD143C" w14:textId="77777777" w:rsidR="00D9512D" w:rsidRPr="002D2A96" w:rsidRDefault="00D9512D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12 de junio</w:t>
            </w:r>
          </w:p>
        </w:tc>
        <w:tc>
          <w:tcPr>
            <w:tcW w:w="4113" w:type="dxa"/>
            <w:shd w:val="clear" w:color="auto" w:fill="auto"/>
          </w:tcPr>
          <w:p w14:paraId="6EBDF425" w14:textId="180193FD" w:rsidR="00D9512D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7</w:t>
            </w:r>
          </w:p>
        </w:tc>
      </w:tr>
      <w:tr w:rsidR="00A230B7" w:rsidRPr="002D2A96" w14:paraId="5DB2825A" w14:textId="77777777" w:rsidTr="003C289D">
        <w:trPr>
          <w:trHeight w:val="287"/>
        </w:trPr>
        <w:tc>
          <w:tcPr>
            <w:tcW w:w="4323" w:type="dxa"/>
          </w:tcPr>
          <w:p w14:paraId="6E289A8C" w14:textId="77777777" w:rsidR="00A230B7" w:rsidRPr="002D2A96" w:rsidRDefault="00A230B7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19 de junio</w:t>
            </w:r>
          </w:p>
        </w:tc>
        <w:tc>
          <w:tcPr>
            <w:tcW w:w="4113" w:type="dxa"/>
            <w:shd w:val="clear" w:color="auto" w:fill="auto"/>
          </w:tcPr>
          <w:p w14:paraId="26BDE2CC" w14:textId="4AAE7787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8</w:t>
            </w:r>
          </w:p>
        </w:tc>
      </w:tr>
      <w:tr w:rsidR="00A230B7" w:rsidRPr="002D2A96" w14:paraId="5049A79D" w14:textId="77777777" w:rsidTr="003C289D">
        <w:trPr>
          <w:trHeight w:val="179"/>
        </w:trPr>
        <w:tc>
          <w:tcPr>
            <w:tcW w:w="4323" w:type="dxa"/>
          </w:tcPr>
          <w:p w14:paraId="243F9329" w14:textId="77777777" w:rsidR="00A230B7" w:rsidRPr="002D2A96" w:rsidRDefault="00A230B7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26 de junio</w:t>
            </w:r>
          </w:p>
        </w:tc>
        <w:tc>
          <w:tcPr>
            <w:tcW w:w="4113" w:type="dxa"/>
            <w:shd w:val="clear" w:color="auto" w:fill="auto"/>
          </w:tcPr>
          <w:p w14:paraId="35FD44EA" w14:textId="14BB41F3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OPV (3)</w:t>
            </w:r>
          </w:p>
        </w:tc>
      </w:tr>
      <w:tr w:rsidR="00A230B7" w:rsidRPr="002D2A96" w14:paraId="06728591" w14:textId="77777777" w:rsidTr="003C289D">
        <w:trPr>
          <w:trHeight w:val="297"/>
        </w:trPr>
        <w:tc>
          <w:tcPr>
            <w:tcW w:w="4323" w:type="dxa"/>
          </w:tcPr>
          <w:p w14:paraId="34B00D60" w14:textId="77777777" w:rsidR="00A230B7" w:rsidRPr="002D2A96" w:rsidRDefault="00A230B7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3 de julio</w:t>
            </w:r>
          </w:p>
        </w:tc>
        <w:tc>
          <w:tcPr>
            <w:tcW w:w="4113" w:type="dxa"/>
            <w:shd w:val="clear" w:color="auto" w:fill="auto"/>
          </w:tcPr>
          <w:p w14:paraId="60FDDF75" w14:textId="222C43D2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9</w:t>
            </w:r>
          </w:p>
        </w:tc>
      </w:tr>
      <w:tr w:rsidR="003C289D" w:rsidRPr="002D2A96" w14:paraId="0ED1CDDC" w14:textId="77777777" w:rsidTr="003C289D">
        <w:trPr>
          <w:trHeight w:val="297"/>
        </w:trPr>
        <w:tc>
          <w:tcPr>
            <w:tcW w:w="4323" w:type="dxa"/>
          </w:tcPr>
          <w:p w14:paraId="775FFD7F" w14:textId="7FF7AEEA" w:rsidR="003C289D" w:rsidRPr="002D2A96" w:rsidRDefault="003C289D" w:rsidP="00D14601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10 de julio</w:t>
            </w:r>
          </w:p>
        </w:tc>
        <w:tc>
          <w:tcPr>
            <w:tcW w:w="4113" w:type="dxa"/>
            <w:shd w:val="clear" w:color="auto" w:fill="auto"/>
          </w:tcPr>
          <w:p w14:paraId="388CDB9C" w14:textId="17329799" w:rsidR="003C289D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10</w:t>
            </w:r>
          </w:p>
        </w:tc>
      </w:tr>
      <w:tr w:rsidR="00CC3B7F" w:rsidRPr="002D2A96" w14:paraId="1B8B3323" w14:textId="77777777" w:rsidTr="00A230B7">
        <w:trPr>
          <w:trHeight w:val="287"/>
        </w:trPr>
        <w:tc>
          <w:tcPr>
            <w:tcW w:w="8436" w:type="dxa"/>
            <w:gridSpan w:val="2"/>
            <w:shd w:val="clear" w:color="auto" w:fill="auto"/>
          </w:tcPr>
          <w:p w14:paraId="23AC1415" w14:textId="77777777" w:rsidR="00CC3B7F" w:rsidRPr="002D2A96" w:rsidRDefault="00CC3B7F" w:rsidP="00EE29C6">
            <w:pPr>
              <w:jc w:val="center"/>
              <w:rPr>
                <w:b/>
                <w:sz w:val="24"/>
                <w:szCs w:val="24"/>
              </w:rPr>
            </w:pPr>
            <w:r w:rsidRPr="002D2A96">
              <w:rPr>
                <w:b/>
                <w:sz w:val="24"/>
                <w:szCs w:val="24"/>
              </w:rPr>
              <w:t>VACACIONES DE INVIERNO</w:t>
            </w:r>
          </w:p>
        </w:tc>
      </w:tr>
      <w:tr w:rsidR="00A230B7" w:rsidRPr="002D2A96" w14:paraId="198700BE" w14:textId="77777777" w:rsidTr="003C289D">
        <w:trPr>
          <w:trHeight w:val="364"/>
        </w:trPr>
        <w:tc>
          <w:tcPr>
            <w:tcW w:w="4323" w:type="dxa"/>
          </w:tcPr>
          <w:p w14:paraId="46358075" w14:textId="0FFA86BA" w:rsidR="00A230B7" w:rsidRPr="002D2A96" w:rsidRDefault="003C289D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31 de julio</w:t>
            </w:r>
          </w:p>
        </w:tc>
        <w:tc>
          <w:tcPr>
            <w:tcW w:w="4113" w:type="dxa"/>
            <w:shd w:val="clear" w:color="auto" w:fill="auto"/>
          </w:tcPr>
          <w:p w14:paraId="0D8DF1EE" w14:textId="6EDDB8CD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OPV (4)</w:t>
            </w:r>
          </w:p>
        </w:tc>
      </w:tr>
      <w:tr w:rsidR="003C289D" w:rsidRPr="002D2A96" w14:paraId="35E4684A" w14:textId="77777777" w:rsidTr="003C289D">
        <w:trPr>
          <w:trHeight w:val="297"/>
        </w:trPr>
        <w:tc>
          <w:tcPr>
            <w:tcW w:w="4323" w:type="dxa"/>
          </w:tcPr>
          <w:p w14:paraId="09CF8EDF" w14:textId="68D35F43" w:rsidR="003C289D" w:rsidRPr="002D2A96" w:rsidRDefault="003C289D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7 de agosto</w:t>
            </w:r>
          </w:p>
        </w:tc>
        <w:tc>
          <w:tcPr>
            <w:tcW w:w="4113" w:type="dxa"/>
            <w:shd w:val="clear" w:color="auto" w:fill="auto"/>
          </w:tcPr>
          <w:p w14:paraId="7AA8B994" w14:textId="0AEE86ED" w:rsidR="003C289D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11</w:t>
            </w:r>
          </w:p>
        </w:tc>
      </w:tr>
      <w:tr w:rsidR="00A230B7" w:rsidRPr="002D2A96" w14:paraId="60EA7D4A" w14:textId="77777777" w:rsidTr="003C289D">
        <w:trPr>
          <w:trHeight w:val="287"/>
        </w:trPr>
        <w:tc>
          <w:tcPr>
            <w:tcW w:w="4323" w:type="dxa"/>
          </w:tcPr>
          <w:p w14:paraId="6B344539" w14:textId="77777777" w:rsidR="00A230B7" w:rsidRPr="002D2A96" w:rsidRDefault="00A230B7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14 de agosto</w:t>
            </w:r>
          </w:p>
        </w:tc>
        <w:tc>
          <w:tcPr>
            <w:tcW w:w="4113" w:type="dxa"/>
            <w:shd w:val="clear" w:color="auto" w:fill="auto"/>
          </w:tcPr>
          <w:p w14:paraId="4F50917E" w14:textId="7BBAEA5E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12</w:t>
            </w:r>
          </w:p>
        </w:tc>
      </w:tr>
      <w:tr w:rsidR="00A230B7" w:rsidRPr="002D2A96" w14:paraId="002966A2" w14:textId="77777777" w:rsidTr="003C289D">
        <w:trPr>
          <w:trHeight w:val="287"/>
        </w:trPr>
        <w:tc>
          <w:tcPr>
            <w:tcW w:w="4323" w:type="dxa"/>
          </w:tcPr>
          <w:p w14:paraId="1ED57D04" w14:textId="77777777" w:rsidR="00A230B7" w:rsidRPr="002D2A96" w:rsidRDefault="00A230B7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21 de agosto</w:t>
            </w:r>
          </w:p>
        </w:tc>
        <w:tc>
          <w:tcPr>
            <w:tcW w:w="4113" w:type="dxa"/>
            <w:shd w:val="clear" w:color="auto" w:fill="auto"/>
          </w:tcPr>
          <w:p w14:paraId="7F29C2F6" w14:textId="4CBE01CC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13</w:t>
            </w:r>
          </w:p>
        </w:tc>
      </w:tr>
      <w:tr w:rsidR="00D9512D" w:rsidRPr="002D2A96" w14:paraId="3FA70898" w14:textId="77777777" w:rsidTr="003C289D">
        <w:trPr>
          <w:trHeight w:val="287"/>
        </w:trPr>
        <w:tc>
          <w:tcPr>
            <w:tcW w:w="4323" w:type="dxa"/>
          </w:tcPr>
          <w:p w14:paraId="4F5313B7" w14:textId="2A1022C4" w:rsidR="00D9512D" w:rsidRPr="002D2A96" w:rsidRDefault="00D9512D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28 de agosto</w:t>
            </w:r>
          </w:p>
        </w:tc>
        <w:tc>
          <w:tcPr>
            <w:tcW w:w="4113" w:type="dxa"/>
            <w:shd w:val="clear" w:color="auto" w:fill="auto"/>
          </w:tcPr>
          <w:p w14:paraId="41283C88" w14:textId="4B079326" w:rsidR="00D9512D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OPV (5)</w:t>
            </w:r>
          </w:p>
        </w:tc>
      </w:tr>
      <w:tr w:rsidR="00A230B7" w:rsidRPr="002D2A96" w14:paraId="3A643B7B" w14:textId="77777777" w:rsidTr="003C289D">
        <w:trPr>
          <w:trHeight w:val="287"/>
        </w:trPr>
        <w:tc>
          <w:tcPr>
            <w:tcW w:w="4323" w:type="dxa"/>
          </w:tcPr>
          <w:p w14:paraId="06018B3C" w14:textId="77777777" w:rsidR="00A230B7" w:rsidRPr="002D2A96" w:rsidRDefault="00A230B7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4 de septiembre</w:t>
            </w:r>
          </w:p>
        </w:tc>
        <w:tc>
          <w:tcPr>
            <w:tcW w:w="4113" w:type="dxa"/>
            <w:shd w:val="clear" w:color="auto" w:fill="auto"/>
          </w:tcPr>
          <w:p w14:paraId="04473260" w14:textId="3057CD72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14</w:t>
            </w:r>
          </w:p>
        </w:tc>
      </w:tr>
      <w:tr w:rsidR="00A230B7" w:rsidRPr="002D2A96" w14:paraId="3836702E" w14:textId="77777777" w:rsidTr="003C289D">
        <w:trPr>
          <w:trHeight w:val="287"/>
        </w:trPr>
        <w:tc>
          <w:tcPr>
            <w:tcW w:w="4323" w:type="dxa"/>
          </w:tcPr>
          <w:p w14:paraId="324AB6C6" w14:textId="77777777" w:rsidR="00A230B7" w:rsidRPr="002D2A96" w:rsidRDefault="00A230B7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11 de septiembre</w:t>
            </w:r>
          </w:p>
        </w:tc>
        <w:tc>
          <w:tcPr>
            <w:tcW w:w="4113" w:type="dxa"/>
            <w:shd w:val="clear" w:color="auto" w:fill="auto"/>
          </w:tcPr>
          <w:p w14:paraId="7752A2A4" w14:textId="33715C31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15</w:t>
            </w:r>
          </w:p>
        </w:tc>
      </w:tr>
      <w:tr w:rsidR="00CC3B7F" w:rsidRPr="002D2A96" w14:paraId="59B7AB89" w14:textId="77777777" w:rsidTr="00A230B7">
        <w:trPr>
          <w:trHeight w:val="287"/>
        </w:trPr>
        <w:tc>
          <w:tcPr>
            <w:tcW w:w="8436" w:type="dxa"/>
            <w:gridSpan w:val="2"/>
            <w:shd w:val="clear" w:color="auto" w:fill="auto"/>
          </w:tcPr>
          <w:p w14:paraId="1F56A2FE" w14:textId="77777777" w:rsidR="00CC3B7F" w:rsidRPr="002D2A96" w:rsidRDefault="00CC3B7F" w:rsidP="000D5C74">
            <w:pPr>
              <w:jc w:val="center"/>
              <w:rPr>
                <w:b/>
                <w:sz w:val="24"/>
                <w:szCs w:val="24"/>
              </w:rPr>
            </w:pPr>
            <w:r w:rsidRPr="002D2A96">
              <w:rPr>
                <w:b/>
                <w:sz w:val="24"/>
                <w:szCs w:val="24"/>
              </w:rPr>
              <w:t>VACACIONES FIESTAS PATRIAS</w:t>
            </w:r>
          </w:p>
        </w:tc>
      </w:tr>
      <w:tr w:rsidR="00A230B7" w:rsidRPr="002D2A96" w14:paraId="6E1AF5BB" w14:textId="77777777" w:rsidTr="003C289D">
        <w:trPr>
          <w:trHeight w:val="287"/>
        </w:trPr>
        <w:tc>
          <w:tcPr>
            <w:tcW w:w="4323" w:type="dxa"/>
          </w:tcPr>
          <w:p w14:paraId="763C889F" w14:textId="7B4B61DE" w:rsidR="00A230B7" w:rsidRPr="002D2A96" w:rsidRDefault="003C289D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25 de septiembre</w:t>
            </w:r>
          </w:p>
        </w:tc>
        <w:tc>
          <w:tcPr>
            <w:tcW w:w="4113" w:type="dxa"/>
            <w:shd w:val="clear" w:color="auto" w:fill="auto"/>
          </w:tcPr>
          <w:p w14:paraId="0B524482" w14:textId="7CA4EA40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OPV (6)</w:t>
            </w:r>
          </w:p>
        </w:tc>
      </w:tr>
      <w:tr w:rsidR="003C289D" w:rsidRPr="002D2A96" w14:paraId="58658715" w14:textId="77777777" w:rsidTr="003C289D">
        <w:trPr>
          <w:trHeight w:val="287"/>
        </w:trPr>
        <w:tc>
          <w:tcPr>
            <w:tcW w:w="4323" w:type="dxa"/>
          </w:tcPr>
          <w:p w14:paraId="6B662A12" w14:textId="59EDC5DC" w:rsidR="003C289D" w:rsidRPr="002D2A96" w:rsidRDefault="003C289D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 de octubre</w:t>
            </w:r>
          </w:p>
        </w:tc>
        <w:tc>
          <w:tcPr>
            <w:tcW w:w="4113" w:type="dxa"/>
            <w:shd w:val="clear" w:color="auto" w:fill="auto"/>
          </w:tcPr>
          <w:p w14:paraId="4968E6A8" w14:textId="1EEA8C1C" w:rsidR="003C289D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16</w:t>
            </w:r>
          </w:p>
        </w:tc>
      </w:tr>
      <w:tr w:rsidR="00A230B7" w:rsidRPr="002D2A96" w14:paraId="0DE3DC9F" w14:textId="77777777" w:rsidTr="003C289D">
        <w:trPr>
          <w:trHeight w:val="287"/>
        </w:trPr>
        <w:tc>
          <w:tcPr>
            <w:tcW w:w="4323" w:type="dxa"/>
          </w:tcPr>
          <w:p w14:paraId="1B520437" w14:textId="77777777" w:rsidR="00A230B7" w:rsidRPr="002D2A96" w:rsidRDefault="00A230B7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9 de octubre</w:t>
            </w:r>
          </w:p>
        </w:tc>
        <w:tc>
          <w:tcPr>
            <w:tcW w:w="4113" w:type="dxa"/>
            <w:shd w:val="clear" w:color="auto" w:fill="auto"/>
          </w:tcPr>
          <w:p w14:paraId="3478806E" w14:textId="270DCC84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17</w:t>
            </w:r>
          </w:p>
        </w:tc>
      </w:tr>
      <w:tr w:rsidR="00A230B7" w:rsidRPr="002D2A96" w14:paraId="1AC0130F" w14:textId="77777777" w:rsidTr="003C289D">
        <w:trPr>
          <w:trHeight w:val="297"/>
        </w:trPr>
        <w:tc>
          <w:tcPr>
            <w:tcW w:w="4323" w:type="dxa"/>
          </w:tcPr>
          <w:p w14:paraId="79937F5F" w14:textId="3736B71D" w:rsidR="00A230B7" w:rsidRPr="002D2A96" w:rsidRDefault="00A230B7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16 de octubre</w:t>
            </w:r>
          </w:p>
        </w:tc>
        <w:tc>
          <w:tcPr>
            <w:tcW w:w="4113" w:type="dxa"/>
            <w:shd w:val="clear" w:color="auto" w:fill="auto"/>
          </w:tcPr>
          <w:p w14:paraId="2A8A67E2" w14:textId="576B9C39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18</w:t>
            </w:r>
          </w:p>
        </w:tc>
      </w:tr>
      <w:tr w:rsidR="00D9512D" w:rsidRPr="002D2A96" w14:paraId="54AAC752" w14:textId="77777777" w:rsidTr="003C289D">
        <w:trPr>
          <w:trHeight w:val="297"/>
        </w:trPr>
        <w:tc>
          <w:tcPr>
            <w:tcW w:w="4323" w:type="dxa"/>
          </w:tcPr>
          <w:p w14:paraId="55A7E4A4" w14:textId="77777777" w:rsidR="00D9512D" w:rsidRPr="002D2A96" w:rsidRDefault="00D9512D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23 de octubre</w:t>
            </w:r>
          </w:p>
        </w:tc>
        <w:tc>
          <w:tcPr>
            <w:tcW w:w="4113" w:type="dxa"/>
            <w:shd w:val="clear" w:color="auto" w:fill="auto"/>
          </w:tcPr>
          <w:p w14:paraId="24FB3847" w14:textId="5655205B" w:rsidR="00D9512D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19</w:t>
            </w:r>
          </w:p>
        </w:tc>
      </w:tr>
      <w:tr w:rsidR="00A230B7" w:rsidRPr="002D2A96" w14:paraId="2B00210A" w14:textId="77777777" w:rsidTr="003C289D">
        <w:trPr>
          <w:trHeight w:val="287"/>
        </w:trPr>
        <w:tc>
          <w:tcPr>
            <w:tcW w:w="4323" w:type="dxa"/>
          </w:tcPr>
          <w:p w14:paraId="36AD723A" w14:textId="77777777" w:rsidR="00A230B7" w:rsidRPr="002D2A96" w:rsidRDefault="00A230B7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 xml:space="preserve">30 de octubre </w:t>
            </w:r>
          </w:p>
        </w:tc>
        <w:tc>
          <w:tcPr>
            <w:tcW w:w="4113" w:type="dxa"/>
            <w:shd w:val="clear" w:color="auto" w:fill="auto"/>
          </w:tcPr>
          <w:p w14:paraId="3703E1F4" w14:textId="4E1A23B6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OPV (7)</w:t>
            </w:r>
          </w:p>
        </w:tc>
      </w:tr>
      <w:tr w:rsidR="00A230B7" w:rsidRPr="002D2A96" w14:paraId="7EC42790" w14:textId="77777777" w:rsidTr="003C289D">
        <w:trPr>
          <w:trHeight w:val="287"/>
        </w:trPr>
        <w:tc>
          <w:tcPr>
            <w:tcW w:w="4323" w:type="dxa"/>
          </w:tcPr>
          <w:p w14:paraId="3F00367A" w14:textId="77777777" w:rsidR="00A230B7" w:rsidRPr="002D2A96" w:rsidRDefault="00A230B7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6 de noviembre</w:t>
            </w:r>
          </w:p>
        </w:tc>
        <w:tc>
          <w:tcPr>
            <w:tcW w:w="4113" w:type="dxa"/>
            <w:shd w:val="clear" w:color="auto" w:fill="auto"/>
          </w:tcPr>
          <w:p w14:paraId="0636C8DB" w14:textId="1AC7213F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20</w:t>
            </w:r>
          </w:p>
        </w:tc>
      </w:tr>
      <w:tr w:rsidR="00A230B7" w:rsidRPr="002D2A96" w14:paraId="2CDC25D9" w14:textId="77777777" w:rsidTr="003C289D">
        <w:trPr>
          <w:trHeight w:val="297"/>
        </w:trPr>
        <w:tc>
          <w:tcPr>
            <w:tcW w:w="4323" w:type="dxa"/>
          </w:tcPr>
          <w:p w14:paraId="462EAD62" w14:textId="77777777" w:rsidR="00A230B7" w:rsidRPr="002D2A96" w:rsidRDefault="00A230B7" w:rsidP="000D5C74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13 de noviembre</w:t>
            </w:r>
          </w:p>
        </w:tc>
        <w:tc>
          <w:tcPr>
            <w:tcW w:w="4113" w:type="dxa"/>
            <w:shd w:val="clear" w:color="auto" w:fill="auto"/>
          </w:tcPr>
          <w:p w14:paraId="07BE5C00" w14:textId="64532DB9" w:rsidR="00A230B7" w:rsidRPr="002D2A96" w:rsidRDefault="003C289D" w:rsidP="00A0070C">
            <w:pPr>
              <w:jc w:val="center"/>
              <w:rPr>
                <w:sz w:val="24"/>
                <w:szCs w:val="24"/>
              </w:rPr>
            </w:pPr>
            <w:r w:rsidRPr="002D2A96">
              <w:rPr>
                <w:sz w:val="24"/>
                <w:szCs w:val="24"/>
              </w:rPr>
              <w:t>21</w:t>
            </w:r>
          </w:p>
        </w:tc>
      </w:tr>
    </w:tbl>
    <w:p w14:paraId="14A4B201" w14:textId="77777777" w:rsidR="00351A0A" w:rsidRPr="002D2A96" w:rsidRDefault="00351A0A" w:rsidP="00351A0A">
      <w:pPr>
        <w:spacing w:after="0" w:line="240" w:lineRule="auto"/>
        <w:rPr>
          <w:sz w:val="24"/>
          <w:szCs w:val="24"/>
        </w:rPr>
      </w:pPr>
    </w:p>
    <w:p w14:paraId="7522E7FF" w14:textId="77777777" w:rsidR="00760468" w:rsidRPr="002D2A96" w:rsidRDefault="00A230B7" w:rsidP="00351A0A">
      <w:pPr>
        <w:spacing w:after="0" w:line="240" w:lineRule="auto"/>
        <w:rPr>
          <w:sz w:val="24"/>
          <w:szCs w:val="24"/>
        </w:rPr>
      </w:pPr>
      <w:r w:rsidRPr="002D2A96">
        <w:rPr>
          <w:sz w:val="24"/>
          <w:szCs w:val="24"/>
        </w:rPr>
        <w:t xml:space="preserve">HORARIO: 14:30 hrs. – 17:45 hrs. </w:t>
      </w:r>
    </w:p>
    <w:p w14:paraId="572B084A" w14:textId="77777777" w:rsidR="00A230B7" w:rsidRPr="002D2A96" w:rsidRDefault="00A230B7" w:rsidP="00351A0A">
      <w:pPr>
        <w:spacing w:after="0" w:line="240" w:lineRule="auto"/>
        <w:rPr>
          <w:sz w:val="24"/>
          <w:szCs w:val="24"/>
        </w:rPr>
      </w:pPr>
      <w:r w:rsidRPr="002D2A96">
        <w:rPr>
          <w:sz w:val="24"/>
          <w:szCs w:val="24"/>
        </w:rPr>
        <w:t xml:space="preserve">LUGAR: Facultad de Ciencias Físicas </w:t>
      </w:r>
      <w:r w:rsidR="00CD1C2B" w:rsidRPr="002D2A96">
        <w:rPr>
          <w:sz w:val="24"/>
          <w:szCs w:val="24"/>
        </w:rPr>
        <w:t>y M</w:t>
      </w:r>
      <w:r w:rsidRPr="002D2A96">
        <w:rPr>
          <w:sz w:val="24"/>
          <w:szCs w:val="24"/>
        </w:rPr>
        <w:t>atemáticas Universidad de Chile</w:t>
      </w:r>
      <w:r w:rsidR="00D9512D" w:rsidRPr="002D2A96">
        <w:rPr>
          <w:sz w:val="24"/>
          <w:szCs w:val="24"/>
        </w:rPr>
        <w:t>.</w:t>
      </w:r>
    </w:p>
    <w:p w14:paraId="7150BCB0" w14:textId="489EAFF5" w:rsidR="00760468" w:rsidRPr="002D2A96" w:rsidRDefault="00D9512D" w:rsidP="00351A0A">
      <w:pPr>
        <w:spacing w:after="0" w:line="240" w:lineRule="auto"/>
        <w:rPr>
          <w:sz w:val="24"/>
          <w:szCs w:val="24"/>
        </w:rPr>
      </w:pPr>
      <w:r w:rsidRPr="002D2A96">
        <w:rPr>
          <w:sz w:val="24"/>
          <w:szCs w:val="24"/>
        </w:rPr>
        <w:t xml:space="preserve">Av. </w:t>
      </w:r>
      <w:proofErr w:type="spellStart"/>
      <w:r w:rsidRPr="002D2A96">
        <w:rPr>
          <w:sz w:val="24"/>
          <w:szCs w:val="24"/>
        </w:rPr>
        <w:t>Beaucheff</w:t>
      </w:r>
      <w:proofErr w:type="spellEnd"/>
      <w:r w:rsidRPr="002D2A96">
        <w:rPr>
          <w:sz w:val="24"/>
          <w:szCs w:val="24"/>
        </w:rPr>
        <w:t xml:space="preserve"> 851, Santiago. </w:t>
      </w:r>
    </w:p>
    <w:p w14:paraId="2E7862FF" w14:textId="04979D09" w:rsidR="002D2A96" w:rsidRPr="002D2A96" w:rsidRDefault="002D2A96" w:rsidP="00351A0A">
      <w:pPr>
        <w:spacing w:after="0" w:line="240" w:lineRule="auto"/>
        <w:rPr>
          <w:sz w:val="24"/>
          <w:szCs w:val="24"/>
        </w:rPr>
      </w:pPr>
      <w:r w:rsidRPr="002D2A96">
        <w:rPr>
          <w:sz w:val="24"/>
          <w:szCs w:val="24"/>
        </w:rPr>
        <w:t>Coordinador ARPA PACE: Rodrigo Loyola</w:t>
      </w:r>
    </w:p>
    <w:p w14:paraId="71D206F5" w14:textId="6DC77EF1" w:rsidR="002D2A96" w:rsidRPr="002D2A96" w:rsidRDefault="002D2A96" w:rsidP="00351A0A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2D2A96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DED6D" wp14:editId="47065636">
                <wp:simplePos x="0" y="0"/>
                <wp:positionH relativeFrom="column">
                  <wp:posOffset>1542749</wp:posOffset>
                </wp:positionH>
                <wp:positionV relativeFrom="paragraph">
                  <wp:posOffset>867377</wp:posOffset>
                </wp:positionV>
                <wp:extent cx="1822784" cy="0"/>
                <wp:effectExtent l="0" t="0" r="25400" b="19050"/>
                <wp:wrapNone/>
                <wp:docPr id="7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7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5pt,68.3pt" to="265.0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" strokecolor="#4579b8 [3044]"/>
            </w:pict>
          </mc:Fallback>
        </mc:AlternateContent>
      </w:r>
      <w:r w:rsidRPr="002D2A96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18B8A158" wp14:editId="79EF2487">
            <wp:simplePos x="0" y="0"/>
            <wp:positionH relativeFrom="column">
              <wp:posOffset>1025525</wp:posOffset>
            </wp:positionH>
            <wp:positionV relativeFrom="paragraph">
              <wp:posOffset>267335</wp:posOffset>
            </wp:positionV>
            <wp:extent cx="519430" cy="503555"/>
            <wp:effectExtent l="0" t="0" r="0" b="0"/>
            <wp:wrapNone/>
            <wp:docPr id="5" name="3 Marcador de contenido" descr="https://ci4.googleusercontent.com/proxy/Qko-BfvwQAdnMShtadl4cKsEsTm4Z4ctLGCEk1MMbuTuD38vyTTaTKMndw8CeerqlstemTvXMsyqxZBgckJiu4Y2E8TicCWA80MFd1PvlVeb5kpMeTSfIYsZwJG6dg=s0-d-e1-ft#http://wwwfs.mineduc.cl/Archivos/infoescuelas/imagenes/8497/Insignia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 Marcador de contenido" descr="https://ci4.googleusercontent.com/proxy/Qko-BfvwQAdnMShtadl4cKsEsTm4Z4ctLGCEk1MMbuTuD38vyTTaTKMndw8CeerqlstemTvXMsyqxZBgckJiu4Y2E8TicCWA80MFd1PvlVeb5kpMeTSfIYsZwJG6dg=s0-d-e1-ft#http://wwwfs.mineduc.cl/Archivos/infoescuelas/imagenes/8497/Insignia.gif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2A96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00244" wp14:editId="4580D16D">
                <wp:simplePos x="0" y="0"/>
                <wp:positionH relativeFrom="column">
                  <wp:posOffset>1450340</wp:posOffset>
                </wp:positionH>
                <wp:positionV relativeFrom="paragraph">
                  <wp:posOffset>78740</wp:posOffset>
                </wp:positionV>
                <wp:extent cx="2758440" cy="2060575"/>
                <wp:effectExtent l="0" t="0" r="0" b="0"/>
                <wp:wrapNone/>
                <wp:docPr id="4" name="3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758440" cy="206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9E0A0" w14:textId="77777777" w:rsidR="002D2A96" w:rsidRDefault="002D2A96" w:rsidP="002D2A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</w:rPr>
                              <w:t>Tania Muñoz Pavlov</w:t>
                            </w:r>
                          </w:p>
                          <w:p w14:paraId="4ACB0C67" w14:textId="77777777" w:rsidR="002D2A96" w:rsidRDefault="002D2A96" w:rsidP="002D2A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Coordinadora de Proyectos</w:t>
                            </w:r>
                          </w:p>
                          <w:p w14:paraId="6AA7A0AF" w14:textId="33A84787" w:rsidR="002D2A96" w:rsidRDefault="005F1CA3" w:rsidP="002D2A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Liceo</w:t>
                            </w:r>
                            <w:r w:rsidR="002D2A9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Gabriela Mistral</w:t>
                            </w:r>
                          </w:p>
                          <w:p w14:paraId="59CCE294" w14:textId="7A0D4982" w:rsidR="005F1CA3" w:rsidRDefault="005F1CA3" w:rsidP="002D2A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       Experimental</w:t>
                            </w:r>
                          </w:p>
                          <w:p w14:paraId="3BCC4E8A" w14:textId="77777777" w:rsidR="002D2A96" w:rsidRDefault="002D2A96" w:rsidP="002D2A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</w:rPr>
                              <w:t xml:space="preserve"> Av. Independencia 1225</w:t>
                            </w:r>
                          </w:p>
                          <w:p w14:paraId="27EDCC5E" w14:textId="10C82A5D" w:rsidR="002D2A96" w:rsidRDefault="005F1CA3" w:rsidP="002D2A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</w:rPr>
                              <w:t xml:space="preserve">       (562) 27103866</w:t>
                            </w:r>
                          </w:p>
                          <w:p w14:paraId="68C5E985" w14:textId="77777777" w:rsidR="002D2A96" w:rsidRDefault="002D2A96" w:rsidP="002D2A96">
                            <w:pPr>
                              <w:pStyle w:val="NormalWeb"/>
                              <w:spacing w:before="96" w:beforeAutospacing="0" w:after="0" w:afterAutospacing="0"/>
                              <w:ind w:left="187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Marcador de contenido" o:spid="_x0000_s1026" style="position:absolute;margin-left:114.2pt;margin-top:6.2pt;width:217.2pt;height:1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" filled="f" stroked="f">
                <v:path arrowok="t"/>
                <o:lock v:ext="edit" grouping="t"/>
                <v:textbox>
                  <w:txbxContent>
                    <w:p w14:paraId="1B19E0A0" w14:textId="77777777" w:rsidR="002D2A96" w:rsidRDefault="002D2A96" w:rsidP="002D2A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</w:rPr>
                        <w:t>Tania Muñoz Pavlov</w:t>
                      </w:r>
                    </w:p>
                    <w:p w14:paraId="4ACB0C67" w14:textId="77777777" w:rsidR="002D2A96" w:rsidRDefault="002D2A96" w:rsidP="002D2A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Coordinadora de Proyectos</w:t>
                      </w:r>
                    </w:p>
                    <w:p w14:paraId="6AA7A0AF" w14:textId="33A84787" w:rsidR="002D2A96" w:rsidRDefault="005F1CA3" w:rsidP="002D2A9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Liceo</w:t>
                      </w:r>
                      <w:r w:rsidR="002D2A9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Gabriela Mistral</w:t>
                      </w:r>
                    </w:p>
                    <w:p w14:paraId="59CCE294" w14:textId="7A0D4982" w:rsidR="005F1CA3" w:rsidRDefault="005F1CA3" w:rsidP="002D2A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       Experimental</w:t>
                      </w:r>
                    </w:p>
                    <w:p w14:paraId="3BCC4E8A" w14:textId="77777777" w:rsidR="002D2A96" w:rsidRDefault="002D2A96" w:rsidP="002D2A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</w:rPr>
                        <w:t xml:space="preserve"> Av. Independencia 1225</w:t>
                      </w:r>
                    </w:p>
                    <w:p w14:paraId="27EDCC5E" w14:textId="10C82A5D" w:rsidR="002D2A96" w:rsidRDefault="005F1CA3" w:rsidP="002D2A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</w:rPr>
                        <w:t xml:space="preserve">       (562) 27103866</w:t>
                      </w:r>
                    </w:p>
                    <w:p w14:paraId="68C5E985" w14:textId="77777777" w:rsidR="002D2A96" w:rsidRDefault="002D2A96" w:rsidP="002D2A96">
                      <w:pPr>
                        <w:pStyle w:val="NormalWeb"/>
                        <w:spacing w:before="96" w:beforeAutospacing="0" w:after="0" w:afterAutospacing="0"/>
                        <w:ind w:left="187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2A96" w:rsidRPr="002D2A96" w:rsidSect="003C289D">
      <w:pgSz w:w="12240" w:h="15840" w:code="1"/>
      <w:pgMar w:top="463" w:right="1701" w:bottom="9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B8"/>
    <w:rsid w:val="000149CD"/>
    <w:rsid w:val="000D5C74"/>
    <w:rsid w:val="001B7377"/>
    <w:rsid w:val="002D2A96"/>
    <w:rsid w:val="00351A0A"/>
    <w:rsid w:val="003862D4"/>
    <w:rsid w:val="003C289D"/>
    <w:rsid w:val="00495067"/>
    <w:rsid w:val="00495670"/>
    <w:rsid w:val="00547AE9"/>
    <w:rsid w:val="005F1CA3"/>
    <w:rsid w:val="007378F6"/>
    <w:rsid w:val="00760468"/>
    <w:rsid w:val="00780D72"/>
    <w:rsid w:val="00866993"/>
    <w:rsid w:val="00936F72"/>
    <w:rsid w:val="00A230B7"/>
    <w:rsid w:val="00B42FB8"/>
    <w:rsid w:val="00B650BF"/>
    <w:rsid w:val="00C135B8"/>
    <w:rsid w:val="00CC3B7F"/>
    <w:rsid w:val="00CD1C2B"/>
    <w:rsid w:val="00CF00B2"/>
    <w:rsid w:val="00D9512D"/>
    <w:rsid w:val="00EE29C6"/>
    <w:rsid w:val="00F52C3E"/>
    <w:rsid w:val="00F97989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C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2A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2A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tania muñoz</cp:lastModifiedBy>
  <cp:revision>3</cp:revision>
  <dcterms:created xsi:type="dcterms:W3CDTF">2019-05-24T09:43:00Z</dcterms:created>
  <dcterms:modified xsi:type="dcterms:W3CDTF">2019-05-24T10:20:00Z</dcterms:modified>
</cp:coreProperties>
</file>